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06" w:type="dxa"/>
        <w:tblInd w:w="53" w:type="dxa"/>
        <w:tblCellMar>
          <w:left w:w="70" w:type="dxa"/>
          <w:right w:w="70" w:type="dxa"/>
        </w:tblCellMar>
        <w:tblLook w:val="04A0"/>
      </w:tblPr>
      <w:tblGrid>
        <w:gridCol w:w="961"/>
        <w:gridCol w:w="930"/>
        <w:gridCol w:w="7215"/>
      </w:tblGrid>
      <w:tr w:rsidR="00B31185" w:rsidRPr="00B31185" w:rsidTr="00B31185">
        <w:trPr>
          <w:trHeight w:val="315"/>
        </w:trPr>
        <w:tc>
          <w:tcPr>
            <w:tcW w:w="91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T.C.</w:t>
            </w:r>
          </w:p>
        </w:tc>
      </w:tr>
      <w:tr w:rsidR="00B31185" w:rsidRPr="00B31185" w:rsidTr="00B31185">
        <w:trPr>
          <w:trHeight w:val="315"/>
        </w:trPr>
        <w:tc>
          <w:tcPr>
            <w:tcW w:w="91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KIRŞEHİR AHİ EVRAN ÜNİVERSİTESİ MUCUR MESLEK YÜKSEKOKULU</w:t>
            </w:r>
          </w:p>
        </w:tc>
      </w:tr>
      <w:tr w:rsidR="00B31185" w:rsidRPr="00B31185" w:rsidTr="00B31185">
        <w:trPr>
          <w:trHeight w:val="315"/>
        </w:trPr>
        <w:tc>
          <w:tcPr>
            <w:tcW w:w="91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KOOPERATİFÇİLİK PROGRAMI 2018-2019 EĞİTİM-ÖĞRETİM YILI GÜZ DÖNEMİ</w:t>
            </w:r>
          </w:p>
        </w:tc>
      </w:tr>
      <w:tr w:rsidR="00B31185" w:rsidRPr="00B31185" w:rsidTr="00B31185">
        <w:trPr>
          <w:trHeight w:val="315"/>
        </w:trPr>
        <w:tc>
          <w:tcPr>
            <w:tcW w:w="91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FİNAL SINAV PROGRAMI</w:t>
            </w:r>
          </w:p>
        </w:tc>
      </w:tr>
      <w:tr w:rsidR="00B31185" w:rsidRPr="00B31185" w:rsidTr="00B31185">
        <w:trPr>
          <w:trHeight w:val="330"/>
        </w:trPr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7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B31185" w:rsidRPr="00B31185" w:rsidTr="00B31185">
        <w:trPr>
          <w:trHeight w:val="330"/>
        </w:trPr>
        <w:tc>
          <w:tcPr>
            <w:tcW w:w="96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Gün</w:t>
            </w: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Saat</w:t>
            </w:r>
          </w:p>
        </w:tc>
        <w:tc>
          <w:tcPr>
            <w:tcW w:w="7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Adı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02.01.2019 ÇARŞAMBA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Temel Bilgisayar Teknolojileri-Bilgisayara Giriş 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AİİT 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Türkiye Ekonomisi ve Avrupa Birliği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03.01.2019 PERŞEMBE</w:t>
            </w: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Yabancı Dil 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Halkla İlişkiler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04.01.2019 CUMA</w:t>
            </w: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Türk Dili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Kooperatif Muhasebesi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05.01.2019 CUMARTESİ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Genel Kooperatif    (Ödev)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Bilgisayarlı </w:t>
            </w:r>
            <w:proofErr w:type="spellStart"/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Muh</w:t>
            </w:r>
            <w:proofErr w:type="spellEnd"/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./Paket </w:t>
            </w:r>
            <w:proofErr w:type="spellStart"/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Prog</w:t>
            </w:r>
            <w:proofErr w:type="spellEnd"/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. 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06.07.2019 PAZAR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Temel/Genel Hukuk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Pazarlama İlkeleri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Kooperatif Finansmanı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07.01.2019 PAZARTESİ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Ekonomi 1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Genel Muhasebe 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Maliyet Muhasebesi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Kooperatiflerde Yönetim ve Organizasyon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08.01.2019 SALI</w:t>
            </w: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Matematik 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Tarımsal Kooperatif  (Ödev)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Dış Ticaret İşlemleri Yönetimi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09.01.2019 ÇARŞAMBA</w:t>
            </w: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10:15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11:30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Örgütsel Davranış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13:30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B31185" w:rsidRPr="00B31185" w:rsidTr="00B31185">
        <w:trPr>
          <w:trHeight w:val="315"/>
        </w:trPr>
        <w:tc>
          <w:tcPr>
            <w:tcW w:w="9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9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1185" w:rsidRPr="00B31185" w:rsidRDefault="00B31185" w:rsidP="00B3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proofErr w:type="gramStart"/>
            <w:r w:rsidRPr="00B311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14:45</w:t>
            </w:r>
            <w:proofErr w:type="gramEnd"/>
          </w:p>
        </w:tc>
        <w:tc>
          <w:tcPr>
            <w:tcW w:w="7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1185" w:rsidRPr="00B31185" w:rsidRDefault="00B31185" w:rsidP="00B311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Ahilik </w:t>
            </w:r>
            <w:proofErr w:type="gramStart"/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Kült.ve</w:t>
            </w:r>
            <w:proofErr w:type="gramEnd"/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Med</w:t>
            </w:r>
            <w:proofErr w:type="spellEnd"/>
            <w:r w:rsidRPr="00B311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. </w:t>
            </w:r>
          </w:p>
        </w:tc>
      </w:tr>
    </w:tbl>
    <w:p w:rsidR="00603B3E" w:rsidRDefault="00603B3E"/>
    <w:sectPr w:rsidR="00603B3E" w:rsidSect="00603B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B31185"/>
    <w:rsid w:val="00603B3E"/>
    <w:rsid w:val="00B31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3B3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61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2018-12-21T16:36:00Z</dcterms:created>
  <dcterms:modified xsi:type="dcterms:W3CDTF">2018-12-21T16:37:00Z</dcterms:modified>
</cp:coreProperties>
</file>